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</w:t>
      </w:r>
      <w:r w:rsidR="007D7EF1">
        <w:t>0</w:t>
      </w:r>
      <w:r>
        <w:t xml:space="preserve"> класс</w:t>
      </w:r>
    </w:p>
    <w:tbl>
      <w:tblPr>
        <w:tblStyle w:val="a3"/>
        <w:tblW w:w="11793" w:type="dxa"/>
        <w:tblLayout w:type="fixed"/>
        <w:tblLook w:val="04A0"/>
      </w:tblPr>
      <w:tblGrid>
        <w:gridCol w:w="817"/>
        <w:gridCol w:w="1480"/>
        <w:gridCol w:w="3118"/>
        <w:gridCol w:w="6378"/>
      </w:tblGrid>
      <w:tr w:rsidR="007D7EF1" w:rsidRPr="00B3168C" w:rsidTr="007D7EF1">
        <w:tc>
          <w:tcPr>
            <w:tcW w:w="817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D7EF1" w:rsidRPr="00B3168C" w:rsidTr="007D7EF1">
        <w:tc>
          <w:tcPr>
            <w:tcW w:w="817" w:type="dxa"/>
          </w:tcPr>
          <w:p w:rsidR="007D7EF1" w:rsidRPr="00B3168C" w:rsidRDefault="007D7EF1" w:rsidP="00AE46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480" w:type="dxa"/>
          </w:tcPr>
          <w:p w:rsidR="007D7EF1" w:rsidRPr="00B577D3" w:rsidRDefault="007D7EF1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118" w:type="dxa"/>
          </w:tcPr>
          <w:p w:rsidR="007D7EF1" w:rsidRPr="00B3168C" w:rsidRDefault="007D7EF1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Р.Р. Сочинение по роману Ф.М. Достоевского «Преступление и наказание»</w:t>
            </w:r>
          </w:p>
        </w:tc>
        <w:tc>
          <w:tcPr>
            <w:tcW w:w="6378" w:type="dxa"/>
          </w:tcPr>
          <w:p w:rsidR="007D7EF1" w:rsidRPr="00B3168C" w:rsidRDefault="007D7EF1" w:rsidP="007D7EF1">
            <w:pPr>
              <w:pStyle w:val="a5"/>
              <w:spacing w:before="0" w:beforeAutospacing="0" w:after="0" w:afterAutospacing="0"/>
            </w:pPr>
            <w:r>
              <w:t xml:space="preserve">Написать сочинение на тему </w:t>
            </w:r>
            <w:r w:rsidRPr="007D7EF1">
              <w:t>«Как Достоевский раскрывает проблему добра и зла в романе «Преступление и наказание»</w:t>
            </w: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9544A"/>
    <w:rsid w:val="001A78B5"/>
    <w:rsid w:val="001C2462"/>
    <w:rsid w:val="002B3EBE"/>
    <w:rsid w:val="00341401"/>
    <w:rsid w:val="003B2862"/>
    <w:rsid w:val="006317DB"/>
    <w:rsid w:val="007D7EF1"/>
    <w:rsid w:val="0089208E"/>
    <w:rsid w:val="00A359A5"/>
    <w:rsid w:val="00A55391"/>
    <w:rsid w:val="00AE466B"/>
    <w:rsid w:val="00B3168C"/>
    <w:rsid w:val="00B45F9D"/>
    <w:rsid w:val="00B577D3"/>
    <w:rsid w:val="00C143DE"/>
    <w:rsid w:val="00D2109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2020-04-08T16:37:00Z</dcterms:created>
  <dcterms:modified xsi:type="dcterms:W3CDTF">2020-04-20T15:31:00Z</dcterms:modified>
</cp:coreProperties>
</file>